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5477" w14:textId="2856F59D" w:rsidR="00C40A9D" w:rsidRDefault="00C40A9D"/>
    <w:p w14:paraId="4AE09BC5" w14:textId="07E4C762" w:rsidR="00113BA6" w:rsidRDefault="00113BA6" w:rsidP="00113BA6">
      <w:pPr>
        <w:pStyle w:val="Title"/>
        <w:jc w:val="center"/>
        <w:rPr>
          <w:b/>
          <w:bCs/>
          <w:u w:val="single"/>
        </w:rPr>
      </w:pPr>
      <w:r w:rsidRPr="00113BA6">
        <w:rPr>
          <w:b/>
          <w:bCs/>
          <w:u w:val="single"/>
        </w:rPr>
        <w:t>Security Measures to Protect a Technology System</w:t>
      </w:r>
      <w:r w:rsidRPr="00113BA6">
        <w:rPr>
          <w:b/>
          <w:bCs/>
          <w:u w:val="single"/>
        </w:rPr>
        <w:drawing>
          <wp:anchor distT="0" distB="0" distL="114300" distR="114300" simplePos="0" relativeHeight="251659264" behindDoc="1" locked="0" layoutInCell="1" allowOverlap="1" wp14:anchorId="6FE28C04" wp14:editId="03EFCC8A">
            <wp:simplePos x="0" y="0"/>
            <wp:positionH relativeFrom="margin">
              <wp:align>right</wp:align>
            </wp:positionH>
            <wp:positionV relativeFrom="paragraph">
              <wp:posOffset>1426210</wp:posOffset>
            </wp:positionV>
            <wp:extent cx="5731510" cy="2426335"/>
            <wp:effectExtent l="0" t="0" r="2540" b="0"/>
            <wp:wrapTight wrapText="bothSides">
              <wp:wrapPolygon edited="0">
                <wp:start x="0" y="0"/>
                <wp:lineTo x="0" y="21368"/>
                <wp:lineTo x="21538" y="21368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203CDA" w14:textId="77777777" w:rsidR="00113BA6" w:rsidRPr="00113BA6" w:rsidRDefault="00113BA6" w:rsidP="00113BA6"/>
    <w:p w14:paraId="3BB1B1CF" w14:textId="77777777" w:rsidR="00113BA6" w:rsidRPr="00113BA6" w:rsidRDefault="00113BA6" w:rsidP="00113BA6"/>
    <w:p w14:paraId="1741303A" w14:textId="77777777" w:rsidR="00113BA6" w:rsidRPr="00113BA6" w:rsidRDefault="00113BA6" w:rsidP="00113BA6"/>
    <w:p w14:paraId="409444F2" w14:textId="119A9CDA" w:rsidR="00113BA6" w:rsidRPr="00113BA6" w:rsidRDefault="00113BA6" w:rsidP="00113BA6">
      <w:r>
        <w:t>On this unit I installed software utilities on a computer system. I started with antivirus which is called AVG antivirus and I followed the steps to download and keep track on the computer system. To install the firewall was a bit complex. It was called zone alarm firewall but it was basic at the end.</w:t>
      </w:r>
    </w:p>
    <w:p w14:paraId="2CE08186" w14:textId="77777777" w:rsidR="00113BA6" w:rsidRPr="00113BA6" w:rsidRDefault="00113BA6" w:rsidP="00113BA6"/>
    <w:p w14:paraId="13ED7EFE" w14:textId="77777777" w:rsidR="00113BA6" w:rsidRPr="00113BA6" w:rsidRDefault="00113BA6" w:rsidP="00113BA6"/>
    <w:p w14:paraId="02F91D34" w14:textId="77777777" w:rsidR="00113BA6" w:rsidRPr="00113BA6" w:rsidRDefault="00113BA6" w:rsidP="00113BA6"/>
    <w:p w14:paraId="5D250B22" w14:textId="77777777" w:rsidR="00113BA6" w:rsidRPr="00113BA6" w:rsidRDefault="00113BA6" w:rsidP="00113BA6"/>
    <w:p w14:paraId="4F3A629D" w14:textId="77777777" w:rsidR="00113BA6" w:rsidRPr="00113BA6" w:rsidRDefault="00113BA6" w:rsidP="00113BA6"/>
    <w:p w14:paraId="4A57BABD" w14:textId="77777777" w:rsidR="00113BA6" w:rsidRPr="00113BA6" w:rsidRDefault="00113BA6" w:rsidP="00113BA6"/>
    <w:sectPr w:rsidR="00113BA6" w:rsidRPr="00113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A6"/>
    <w:rsid w:val="00113BA6"/>
    <w:rsid w:val="006B7BB5"/>
    <w:rsid w:val="00AC43C1"/>
    <w:rsid w:val="00C4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750B8"/>
  <w15:chartTrackingRefBased/>
  <w15:docId w15:val="{F6DA4666-224C-4721-9BD1-7BF5D523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B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Bolton College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Nuuh Arale Nuuh</dc:creator>
  <cp:keywords/>
  <dc:description/>
  <cp:lastModifiedBy>Nuuh Arale Nuuh</cp:lastModifiedBy>
  <cp:revision>2</cp:revision>
  <dcterms:created xsi:type="dcterms:W3CDTF">2026-07-01T11:05:00Z</dcterms:created>
  <dcterms:modified xsi:type="dcterms:W3CDTF">2026-07-01T11:05:00Z</dcterms:modified>
</cp:coreProperties>
</file>